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6BC4708" w14:textId="77777777" w:rsidR="00EC5244" w:rsidRPr="00015715" w:rsidRDefault="00EC5244">
      <w:pPr>
        <w:ind w:right="333"/>
        <w:jc w:val="center"/>
        <w:rPr>
          <w:sz w:val="32"/>
          <w:szCs w:val="32"/>
        </w:rPr>
      </w:pPr>
    </w:p>
    <w:p w14:paraId="6FFDCE3A" w14:textId="77777777" w:rsidR="00EC5244" w:rsidRPr="00015715" w:rsidRDefault="00EC5244">
      <w:pPr>
        <w:rPr>
          <w:sz w:val="20"/>
          <w:szCs w:val="32"/>
        </w:rPr>
      </w:pPr>
    </w:p>
    <w:p w14:paraId="76DD7C7B" w14:textId="77777777" w:rsidR="00EC5244" w:rsidRPr="00015715" w:rsidRDefault="00EC5244">
      <w:pPr>
        <w:jc w:val="center"/>
        <w:rPr>
          <w:b/>
          <w:bCs/>
          <w:sz w:val="28"/>
          <w:szCs w:val="32"/>
        </w:rPr>
      </w:pPr>
    </w:p>
    <w:p w14:paraId="29FD6CCD" w14:textId="77777777" w:rsidR="00EC5244" w:rsidRPr="00015715" w:rsidRDefault="00EC5244">
      <w:pPr>
        <w:jc w:val="center"/>
      </w:pPr>
      <w:r w:rsidRPr="00015715">
        <w:rPr>
          <w:rFonts w:eastAsia="Arial"/>
          <w:b/>
          <w:bCs/>
          <w:sz w:val="28"/>
        </w:rPr>
        <w:t xml:space="preserve">     </w:t>
      </w:r>
      <w:r w:rsidRPr="00015715">
        <w:rPr>
          <w:b/>
          <w:bCs/>
          <w:sz w:val="28"/>
        </w:rPr>
        <w:t>Prijava za regatu</w:t>
      </w:r>
    </w:p>
    <w:p w14:paraId="7A43C086" w14:textId="0C5298F5" w:rsidR="00EC5244" w:rsidRPr="00015715" w:rsidRDefault="00EC5244">
      <w:pPr>
        <w:ind w:firstLine="708"/>
        <w:jc w:val="center"/>
      </w:pPr>
      <w:r w:rsidRPr="00015715">
        <w:rPr>
          <w:b/>
          <w:bCs/>
          <w:sz w:val="28"/>
        </w:rPr>
        <w:t>STARIGRADSKA REGATA 202</w:t>
      </w:r>
      <w:r w:rsidR="00EB33F1">
        <w:rPr>
          <w:b/>
          <w:bCs/>
          <w:sz w:val="28"/>
        </w:rPr>
        <w:t>5</w:t>
      </w:r>
      <w:r w:rsidRPr="00015715">
        <w:rPr>
          <w:b/>
          <w:bCs/>
          <w:sz w:val="28"/>
        </w:rPr>
        <w:t>.</w:t>
      </w:r>
    </w:p>
    <w:p w14:paraId="143DBC89" w14:textId="77777777" w:rsidR="00EC5244" w:rsidRPr="00015715" w:rsidRDefault="00EC5244">
      <w:pPr>
        <w:rPr>
          <w:b/>
          <w:bCs/>
          <w:sz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44"/>
        <w:gridCol w:w="2410"/>
        <w:gridCol w:w="2234"/>
        <w:gridCol w:w="40"/>
        <w:gridCol w:w="40"/>
        <w:gridCol w:w="20"/>
      </w:tblGrid>
      <w:tr w:rsidR="002B59C9" w:rsidRPr="00015715" w14:paraId="44A3F5E5" w14:textId="77777777">
        <w:trPr>
          <w:cantSplit/>
          <w:trHeight w:val="567"/>
          <w:jc w:val="center"/>
        </w:trPr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767DF5" w14:textId="77777777" w:rsidR="00EC5244" w:rsidRPr="00015715" w:rsidRDefault="00EC5244">
            <w:r w:rsidRPr="00015715">
              <w:t>Broj na  jedru</w:t>
            </w:r>
          </w:p>
        </w:tc>
        <w:tc>
          <w:tcPr>
            <w:tcW w:w="2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ADD99" w14:textId="77777777" w:rsidR="00EC5244" w:rsidRPr="00015715" w:rsidRDefault="00EC5244">
            <w:pPr>
              <w:snapToGrid w:val="0"/>
            </w:pPr>
            <w:r w:rsidRPr="00015715">
              <w:rPr>
                <w:sz w:val="20"/>
              </w:rPr>
              <w:t>LOA</w:t>
            </w:r>
          </w:p>
        </w:tc>
      </w:tr>
      <w:tr w:rsidR="002B59C9" w:rsidRPr="00015715" w14:paraId="39FAC060" w14:textId="77777777">
        <w:trPr>
          <w:cantSplit/>
          <w:trHeight w:val="567"/>
          <w:jc w:val="center"/>
        </w:trPr>
        <w:tc>
          <w:tcPr>
            <w:tcW w:w="93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D3EB0" w14:textId="77777777" w:rsidR="00EC5244" w:rsidRPr="00015715" w:rsidRDefault="00EC5244">
            <w:r w:rsidRPr="00015715">
              <w:t>Ime jedrilice i registracija</w:t>
            </w:r>
          </w:p>
        </w:tc>
      </w:tr>
      <w:tr w:rsidR="00DC2B23" w:rsidRPr="00015715" w14:paraId="05D798A3" w14:textId="77777777">
        <w:trPr>
          <w:cantSplit/>
          <w:trHeight w:val="567"/>
          <w:jc w:val="center"/>
        </w:trPr>
        <w:tc>
          <w:tcPr>
            <w:tcW w:w="93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24FAD" w14:textId="2D5D5307" w:rsidR="00DC2B23" w:rsidRPr="00015715" w:rsidRDefault="00DC2B23">
            <w:r>
              <w:t>Tip jedrilice</w:t>
            </w:r>
          </w:p>
        </w:tc>
      </w:tr>
      <w:tr w:rsidR="002B59C9" w:rsidRPr="00015715" w14:paraId="65F75A3E" w14:textId="77777777">
        <w:trPr>
          <w:cantSplit/>
          <w:trHeight w:val="567"/>
          <w:jc w:val="center"/>
        </w:trPr>
        <w:tc>
          <w:tcPr>
            <w:tcW w:w="93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305EE" w14:textId="77777777" w:rsidR="00EC5244" w:rsidRPr="00015715" w:rsidRDefault="00EC5244">
            <w:r w:rsidRPr="00015715">
              <w:t xml:space="preserve">Broj  vinjete  </w:t>
            </w:r>
          </w:p>
        </w:tc>
      </w:tr>
      <w:tr w:rsidR="002B59C9" w:rsidRPr="00015715" w14:paraId="129AAC1E" w14:textId="77777777">
        <w:trPr>
          <w:cantSplit/>
          <w:trHeight w:val="567"/>
          <w:jc w:val="center"/>
        </w:trPr>
        <w:tc>
          <w:tcPr>
            <w:tcW w:w="93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DF41C" w14:textId="77777777" w:rsidR="00EC5244" w:rsidRPr="00015715" w:rsidRDefault="00EC5244">
            <w:r w:rsidRPr="00015715">
              <w:t xml:space="preserve">Klub </w:t>
            </w:r>
          </w:p>
        </w:tc>
      </w:tr>
      <w:tr w:rsidR="002B59C9" w:rsidRPr="00015715" w14:paraId="202A73EB" w14:textId="77777777">
        <w:trPr>
          <w:cantSplit/>
          <w:trHeight w:val="567"/>
          <w:jc w:val="center"/>
        </w:trPr>
        <w:tc>
          <w:tcPr>
            <w:tcW w:w="93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BB7C" w14:textId="77777777" w:rsidR="00EC5244" w:rsidRPr="00015715" w:rsidRDefault="00EC5244">
            <w:r w:rsidRPr="00015715">
              <w:t>E-mail vlasnika i telefon</w:t>
            </w:r>
          </w:p>
        </w:tc>
      </w:tr>
      <w:tr w:rsidR="00EC5244" w:rsidRPr="00015715" w14:paraId="78E0647B" w14:textId="77777777">
        <w:trPr>
          <w:cantSplit/>
          <w:trHeight w:val="567"/>
          <w:jc w:val="center"/>
        </w:trPr>
        <w:tc>
          <w:tcPr>
            <w:tcW w:w="93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E99D6" w14:textId="45B0AA74" w:rsidR="00EC5244" w:rsidRPr="00015715" w:rsidRDefault="00EC5244">
            <w:r w:rsidRPr="00015715">
              <w:t>Kategorija: (moguće je odabrati ob</w:t>
            </w:r>
            <w:r w:rsidR="00015715">
              <w:t>je</w:t>
            </w:r>
            <w:r w:rsidRPr="00015715">
              <w:t xml:space="preserve"> kategorije)                       OPEN: </w:t>
            </w:r>
            <w:sdt>
              <w:sdtPr>
                <w:id w:val="149537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571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015715">
              <w:t xml:space="preserve">       ORC </w:t>
            </w:r>
            <w:sdt>
              <w:sdtPr>
                <w:id w:val="235607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5715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2B59C9" w:rsidRPr="00015715" w14:paraId="5A482A64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jc w:val="center"/>
        </w:trPr>
        <w:tc>
          <w:tcPr>
            <w:tcW w:w="46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ADB91E" w14:textId="77777777" w:rsidR="00EC5244" w:rsidRPr="00015715" w:rsidRDefault="00EC5244">
            <w:pPr>
              <w:snapToGrid w:val="0"/>
            </w:pP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A376F5" w14:textId="77777777" w:rsidR="00EC5244" w:rsidRPr="00015715" w:rsidRDefault="00EC5244">
            <w:pPr>
              <w:snapToGrid w:val="0"/>
            </w:pPr>
          </w:p>
        </w:tc>
        <w:tc>
          <w:tcPr>
            <w:tcW w:w="40" w:type="dxa"/>
          </w:tcPr>
          <w:p w14:paraId="601784A5" w14:textId="77777777" w:rsidR="00EC5244" w:rsidRPr="00015715" w:rsidRDefault="00EC5244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</w:tcPr>
          <w:p w14:paraId="0148A0A9" w14:textId="77777777" w:rsidR="00EC5244" w:rsidRPr="00015715" w:rsidRDefault="00EC5244">
            <w:pPr>
              <w:snapToGrid w:val="0"/>
              <w:rPr>
                <w:b/>
                <w:bCs/>
              </w:rPr>
            </w:pPr>
          </w:p>
        </w:tc>
      </w:tr>
      <w:tr w:rsidR="002B59C9" w:rsidRPr="00015715" w14:paraId="177C314B" w14:textId="77777777">
        <w:trPr>
          <w:cantSplit/>
          <w:trHeight w:val="567"/>
          <w:jc w:val="center"/>
        </w:trPr>
        <w:tc>
          <w:tcPr>
            <w:tcW w:w="93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F249C" w14:textId="77777777" w:rsidR="00EC5244" w:rsidRPr="00015715" w:rsidRDefault="00EC5244">
            <w:r w:rsidRPr="00015715">
              <w:rPr>
                <w:b/>
                <w:bCs/>
              </w:rPr>
              <w:t xml:space="preserve">Kormilar </w:t>
            </w:r>
          </w:p>
        </w:tc>
      </w:tr>
      <w:tr w:rsidR="002B59C9" w:rsidRPr="00015715" w14:paraId="113F02BE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928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7BBBB4" w14:textId="77777777" w:rsidR="00EC5244" w:rsidRPr="00015715" w:rsidRDefault="00EC5244">
            <w:r w:rsidRPr="00015715">
              <w:rPr>
                <w:b/>
                <w:bCs/>
              </w:rPr>
              <w:t>Posada</w:t>
            </w:r>
          </w:p>
        </w:tc>
        <w:tc>
          <w:tcPr>
            <w:tcW w:w="40" w:type="dxa"/>
          </w:tcPr>
          <w:p w14:paraId="2FDC975F" w14:textId="77777777" w:rsidR="00EC5244" w:rsidRPr="00015715" w:rsidRDefault="00EC5244">
            <w:pPr>
              <w:snapToGrid w:val="0"/>
            </w:pPr>
          </w:p>
        </w:tc>
        <w:tc>
          <w:tcPr>
            <w:tcW w:w="40" w:type="dxa"/>
          </w:tcPr>
          <w:p w14:paraId="3CA7ED15" w14:textId="77777777" w:rsidR="00EC5244" w:rsidRPr="00015715" w:rsidRDefault="00EC5244">
            <w:pPr>
              <w:snapToGrid w:val="0"/>
            </w:pPr>
          </w:p>
        </w:tc>
      </w:tr>
      <w:tr w:rsidR="002B59C9" w:rsidRPr="00015715" w14:paraId="05FB9B25" w14:textId="77777777">
        <w:trPr>
          <w:trHeight w:val="567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58EAC5" w14:textId="77777777" w:rsidR="00EC5244" w:rsidRPr="00015715" w:rsidRDefault="00EC5244">
            <w:r w:rsidRPr="00015715">
              <w:t>1</w:t>
            </w:r>
          </w:p>
        </w:tc>
        <w:tc>
          <w:tcPr>
            <w:tcW w:w="4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366CD" w14:textId="77777777" w:rsidR="00EC5244" w:rsidRPr="00015715" w:rsidRDefault="00EC5244">
            <w:r w:rsidRPr="00015715">
              <w:t>9</w:t>
            </w:r>
          </w:p>
        </w:tc>
      </w:tr>
      <w:tr w:rsidR="002B59C9" w:rsidRPr="00015715" w14:paraId="07B43F2D" w14:textId="77777777">
        <w:trPr>
          <w:trHeight w:val="567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7B97A9" w14:textId="77777777" w:rsidR="00EC5244" w:rsidRPr="00015715" w:rsidRDefault="00EC5244">
            <w:r w:rsidRPr="00015715">
              <w:t>2</w:t>
            </w:r>
          </w:p>
        </w:tc>
        <w:tc>
          <w:tcPr>
            <w:tcW w:w="4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5F13B" w14:textId="77777777" w:rsidR="00EC5244" w:rsidRPr="00015715" w:rsidRDefault="00EC5244">
            <w:r w:rsidRPr="00015715">
              <w:t>10</w:t>
            </w:r>
          </w:p>
        </w:tc>
      </w:tr>
      <w:tr w:rsidR="002B59C9" w:rsidRPr="00015715" w14:paraId="109EE567" w14:textId="77777777">
        <w:trPr>
          <w:trHeight w:val="567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E8538D" w14:textId="77777777" w:rsidR="00EC5244" w:rsidRPr="00015715" w:rsidRDefault="00EC5244">
            <w:r w:rsidRPr="00015715">
              <w:t xml:space="preserve">3 </w:t>
            </w:r>
          </w:p>
        </w:tc>
        <w:tc>
          <w:tcPr>
            <w:tcW w:w="4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A1685" w14:textId="77777777" w:rsidR="00EC5244" w:rsidRPr="00015715" w:rsidRDefault="00EC5244">
            <w:r w:rsidRPr="00015715">
              <w:t>11</w:t>
            </w:r>
          </w:p>
        </w:tc>
      </w:tr>
      <w:tr w:rsidR="002B59C9" w:rsidRPr="00015715" w14:paraId="465CFEEF" w14:textId="77777777">
        <w:trPr>
          <w:trHeight w:val="567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D36846" w14:textId="77777777" w:rsidR="00EC5244" w:rsidRPr="00015715" w:rsidRDefault="00EC5244">
            <w:r w:rsidRPr="00015715">
              <w:t xml:space="preserve">4   </w:t>
            </w:r>
          </w:p>
        </w:tc>
        <w:tc>
          <w:tcPr>
            <w:tcW w:w="4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426AF" w14:textId="77777777" w:rsidR="00EC5244" w:rsidRPr="00015715" w:rsidRDefault="00EC5244">
            <w:r w:rsidRPr="00015715">
              <w:t>12</w:t>
            </w:r>
          </w:p>
        </w:tc>
      </w:tr>
      <w:tr w:rsidR="002B59C9" w:rsidRPr="00015715" w14:paraId="1BE9E2A3" w14:textId="77777777">
        <w:trPr>
          <w:trHeight w:val="567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ACFE39" w14:textId="77777777" w:rsidR="00EC5244" w:rsidRPr="00015715" w:rsidRDefault="00EC5244">
            <w:r w:rsidRPr="00015715">
              <w:t xml:space="preserve">5  </w:t>
            </w:r>
          </w:p>
        </w:tc>
        <w:tc>
          <w:tcPr>
            <w:tcW w:w="4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1C406" w14:textId="77777777" w:rsidR="00EC5244" w:rsidRPr="00015715" w:rsidRDefault="00EC5244">
            <w:r w:rsidRPr="00015715">
              <w:t>13</w:t>
            </w:r>
          </w:p>
        </w:tc>
      </w:tr>
      <w:tr w:rsidR="002B59C9" w:rsidRPr="00015715" w14:paraId="075938BC" w14:textId="77777777">
        <w:trPr>
          <w:trHeight w:val="567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A8537D" w14:textId="77777777" w:rsidR="00EC5244" w:rsidRPr="00015715" w:rsidRDefault="00EC5244">
            <w:r w:rsidRPr="00015715">
              <w:t>6</w:t>
            </w:r>
          </w:p>
        </w:tc>
        <w:tc>
          <w:tcPr>
            <w:tcW w:w="4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7DF2B" w14:textId="77777777" w:rsidR="00EC5244" w:rsidRPr="00015715" w:rsidRDefault="00EC5244">
            <w:r w:rsidRPr="00015715">
              <w:t>14</w:t>
            </w:r>
          </w:p>
        </w:tc>
      </w:tr>
      <w:tr w:rsidR="002B59C9" w:rsidRPr="00015715" w14:paraId="3707191A" w14:textId="77777777">
        <w:trPr>
          <w:trHeight w:val="567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E23C0C" w14:textId="77777777" w:rsidR="00EC5244" w:rsidRPr="00015715" w:rsidRDefault="00EC5244">
            <w:r w:rsidRPr="00015715">
              <w:t>7</w:t>
            </w:r>
          </w:p>
        </w:tc>
        <w:tc>
          <w:tcPr>
            <w:tcW w:w="4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6513A" w14:textId="77777777" w:rsidR="00EC5244" w:rsidRPr="00015715" w:rsidRDefault="00EC5244">
            <w:r w:rsidRPr="00015715">
              <w:t>15</w:t>
            </w:r>
          </w:p>
        </w:tc>
      </w:tr>
      <w:tr w:rsidR="002B59C9" w:rsidRPr="00015715" w14:paraId="2DA4B8C2" w14:textId="77777777">
        <w:trPr>
          <w:trHeight w:val="567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5ADE2D" w14:textId="77777777" w:rsidR="00EC5244" w:rsidRPr="00015715" w:rsidRDefault="00EC5244">
            <w:r w:rsidRPr="00015715">
              <w:t>8</w:t>
            </w:r>
          </w:p>
        </w:tc>
        <w:tc>
          <w:tcPr>
            <w:tcW w:w="4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A3520" w14:textId="77777777" w:rsidR="00EC5244" w:rsidRPr="00015715" w:rsidRDefault="00EC5244">
            <w:r w:rsidRPr="00015715">
              <w:t>16</w:t>
            </w:r>
          </w:p>
        </w:tc>
      </w:tr>
    </w:tbl>
    <w:p w14:paraId="2350C3CB" w14:textId="77777777" w:rsidR="00EC5244" w:rsidRPr="00015715" w:rsidRDefault="00EC5244">
      <w:pPr>
        <w:jc w:val="both"/>
      </w:pPr>
    </w:p>
    <w:p w14:paraId="6C740A00" w14:textId="77777777" w:rsidR="00EC5244" w:rsidRPr="00015715" w:rsidRDefault="00EC5244">
      <w:r w:rsidRPr="00015715">
        <w:rPr>
          <w:sz w:val="22"/>
          <w:szCs w:val="22"/>
        </w:rPr>
        <w:t>Natjecatelji sudjeluju u regati u potpunosti na osobni rizik.(pravilo 4. RP)</w:t>
      </w:r>
    </w:p>
    <w:p w14:paraId="3AB0983D" w14:textId="77777777" w:rsidR="00EC5244" w:rsidRPr="00015715" w:rsidRDefault="00EC5244">
      <w:r w:rsidRPr="00015715">
        <w:rPr>
          <w:sz w:val="22"/>
          <w:szCs w:val="22"/>
        </w:rPr>
        <w:t>Organizator neće prihvatiti nikakvu odgovornost za nastalu štetu, ozljedu ili smrt  prije, za vrijeme ili nakon natjecanja.</w:t>
      </w:r>
    </w:p>
    <w:p w14:paraId="23CD27EA" w14:textId="77777777" w:rsidR="00EC5244" w:rsidRPr="00015715" w:rsidRDefault="00EC5244">
      <w:pPr>
        <w:rPr>
          <w:sz w:val="22"/>
          <w:szCs w:val="22"/>
        </w:rPr>
      </w:pPr>
    </w:p>
    <w:p w14:paraId="108107FD" w14:textId="77777777" w:rsidR="00EC5244" w:rsidRPr="00015715" w:rsidRDefault="00EC5244">
      <w:r w:rsidRPr="00015715">
        <w:rPr>
          <w:rFonts w:eastAsia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1C2F6E" w14:textId="77777777" w:rsidR="00EC5244" w:rsidRPr="00015715" w:rsidRDefault="00EC5244">
      <w:pPr>
        <w:ind w:firstLine="284"/>
      </w:pPr>
      <w:r w:rsidRPr="00015715">
        <w:rPr>
          <w:rFonts w:eastAsia="Arial"/>
        </w:rPr>
        <w:t xml:space="preserve">       </w:t>
      </w:r>
      <w:r w:rsidRPr="00015715">
        <w:t>Datum</w:t>
      </w:r>
      <w:r w:rsidRPr="00015715">
        <w:tab/>
      </w:r>
      <w:r w:rsidRPr="00015715">
        <w:tab/>
      </w:r>
      <w:r w:rsidRPr="00015715">
        <w:tab/>
      </w:r>
      <w:r w:rsidRPr="00015715">
        <w:tab/>
      </w:r>
      <w:r w:rsidRPr="00015715">
        <w:tab/>
      </w:r>
      <w:r w:rsidRPr="00015715">
        <w:tab/>
      </w:r>
      <w:r w:rsidRPr="00015715">
        <w:tab/>
      </w:r>
      <w:r w:rsidRPr="00015715">
        <w:tab/>
        <w:t xml:space="preserve">      Potpis kormilara</w:t>
      </w:r>
    </w:p>
    <w:p w14:paraId="7154637A" w14:textId="77777777" w:rsidR="00EC5244" w:rsidRPr="00015715" w:rsidRDefault="00EC5244">
      <w:pPr>
        <w:ind w:firstLine="284"/>
      </w:pPr>
    </w:p>
    <w:p w14:paraId="4D793B53" w14:textId="77777777" w:rsidR="00EC5244" w:rsidRPr="00015715" w:rsidRDefault="00EC5244">
      <w:r w:rsidRPr="00015715">
        <w:rPr>
          <w:rFonts w:eastAsia="Arial"/>
        </w:rPr>
        <w:t xml:space="preserve">        </w:t>
      </w:r>
      <w:r w:rsidRPr="00015715">
        <w:tab/>
      </w:r>
      <w:r w:rsidRPr="00015715">
        <w:tab/>
      </w:r>
      <w:r w:rsidRPr="00015715">
        <w:tab/>
      </w:r>
      <w:r w:rsidRPr="00015715">
        <w:tab/>
        <w:t xml:space="preserve">                                                 </w:t>
      </w:r>
    </w:p>
    <w:sectPr w:rsidR="00EC5244" w:rsidRPr="00015715">
      <w:pgSz w:w="12240" w:h="15840"/>
      <w:pgMar w:top="567" w:right="1041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aslov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494"/>
        </w:tabs>
        <w:ind w:left="494" w:hanging="494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1.1.%3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354265656">
    <w:abstractNumId w:val="0"/>
  </w:num>
  <w:num w:numId="2" w16cid:durableId="1715150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94"/>
    <w:rsid w:val="00015715"/>
    <w:rsid w:val="002B59C9"/>
    <w:rsid w:val="009E2A5B"/>
    <w:rsid w:val="00A72F94"/>
    <w:rsid w:val="00D44ACE"/>
    <w:rsid w:val="00D7193D"/>
    <w:rsid w:val="00DC2B23"/>
    <w:rsid w:val="00EB33F1"/>
    <w:rsid w:val="00EC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3307C0"/>
  <w15:chartTrackingRefBased/>
  <w15:docId w15:val="{7D76248E-127B-45A2-88F0-F735EAB0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lang w:eastAsia="zh-CN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Naslov2">
    <w:name w:val="heading 2"/>
    <w:basedOn w:val="Normal"/>
    <w:next w:val="Normal"/>
    <w:qFormat/>
    <w:pPr>
      <w:keepNext/>
      <w:numPr>
        <w:numId w:val="2"/>
      </w:numPr>
      <w:jc w:val="both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  <w:i w:val="0"/>
      <w:sz w:val="24"/>
    </w:rPr>
  </w:style>
  <w:style w:type="character" w:customStyle="1" w:styleId="WW8Num2z1">
    <w:name w:val="WW8Num2z1"/>
    <w:rPr>
      <w:rFonts w:hint="default"/>
      <w:b w:val="0"/>
      <w:i w:val="0"/>
      <w:sz w:val="24"/>
    </w:rPr>
  </w:style>
  <w:style w:type="character" w:customStyle="1" w:styleId="WW8Num2z2">
    <w:name w:val="WW8Num2z2"/>
    <w:rPr>
      <w:rFonts w:hint="default"/>
    </w:rPr>
  </w:style>
  <w:style w:type="character" w:customStyle="1" w:styleId="WW-DefaultParagraphFont">
    <w:name w:val="WW-Default Paragraph Font"/>
  </w:style>
  <w:style w:type="character" w:styleId="Hiperveza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eastAsia="zh-CN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ohit Devanagari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balonia">
    <w:name w:val="Balloon Text"/>
    <w:basedOn w:val="Normal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Oglas regate</dc:title>
  <dc:subject/>
  <dc:creator>korisnik</dc:creator>
  <cp:keywords/>
  <cp:lastModifiedBy>Marija Dorić</cp:lastModifiedBy>
  <cp:revision>2</cp:revision>
  <cp:lastPrinted>2022-08-26T16:37:00Z</cp:lastPrinted>
  <dcterms:created xsi:type="dcterms:W3CDTF">2025-08-09T14:58:00Z</dcterms:created>
  <dcterms:modified xsi:type="dcterms:W3CDTF">2025-08-09T14:58:00Z</dcterms:modified>
</cp:coreProperties>
</file>