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B0" w:rsidRDefault="006254D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FAŽOLKA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 2022</w:t>
      </w:r>
    </w:p>
    <w:p w:rsidR="00EE77B0" w:rsidRDefault="006254D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STARTNA LISTA </w:t>
      </w:r>
    </w:p>
    <w:p w:rsidR="00EE77B0" w:rsidRDefault="00EE77B0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6254DC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                              PREKO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10m</w:t>
      </w:r>
      <w:proofErr w:type="spellEnd"/>
    </w:p>
    <w:p w:rsidR="00EE77B0" w:rsidRDefault="006254DC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hr-HR"/>
        </w:rPr>
        <w:t xml:space="preserve">GRUPA I         </w:t>
      </w:r>
    </w:p>
    <w:tbl>
      <w:tblPr>
        <w:tblW w:w="719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359"/>
        <w:gridCol w:w="1659"/>
        <w:gridCol w:w="848"/>
        <w:gridCol w:w="1282"/>
        <w:gridCol w:w="988"/>
        <w:gridCol w:w="547"/>
      </w:tblGrid>
      <w:tr w:rsidR="00EE77B0">
        <w:trPr>
          <w:tblHeader/>
        </w:trPr>
        <w:tc>
          <w:tcPr>
            <w:tcW w:w="7190" w:type="dxa"/>
            <w:gridSpan w:val="7"/>
            <w:shd w:val="clear" w:color="auto" w:fill="AAAAFF"/>
            <w:vAlign w:val="center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EE77B0">
        <w:trPr>
          <w:tblHeader/>
        </w:trPr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3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5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EE77B0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ROCKETA</w:t>
            </w:r>
            <w:proofErr w:type="spellEnd"/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MLADEN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CRLJEN</w:t>
            </w:r>
            <w:proofErr w:type="spellEnd"/>
          </w:p>
        </w:tc>
        <w:tc>
          <w:tcPr>
            <w:tcW w:w="8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  <w:tc>
          <w:tcPr>
            <w:tcW w:w="5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12,95</w:t>
            </w:r>
          </w:p>
        </w:tc>
      </w:tr>
      <w:tr w:rsidR="00EE77B0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BLUE LADY II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GORAN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TREURSIĆ</w:t>
            </w:r>
            <w:proofErr w:type="spellEnd"/>
          </w:p>
        </w:tc>
        <w:tc>
          <w:tcPr>
            <w:tcW w:w="8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1943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  <w:tc>
          <w:tcPr>
            <w:tcW w:w="5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12,80</w:t>
            </w:r>
          </w:p>
        </w:tc>
      </w:tr>
      <w:tr w:rsidR="00EE77B0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MAGNUM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X3</w:t>
            </w:r>
            <w:proofErr w:type="spellEnd"/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MILAN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PIVALICA</w:t>
            </w:r>
            <w:proofErr w:type="spellEnd"/>
          </w:p>
        </w:tc>
        <w:tc>
          <w:tcPr>
            <w:tcW w:w="8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1142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  <w:tc>
          <w:tcPr>
            <w:tcW w:w="5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10,99</w:t>
            </w:r>
          </w:p>
        </w:tc>
      </w:tr>
      <w:tr w:rsidR="00EE77B0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3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CORAL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7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ŽELJKO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ŠIMIČIĆ</w:t>
            </w:r>
            <w:proofErr w:type="spellEnd"/>
          </w:p>
        </w:tc>
        <w:tc>
          <w:tcPr>
            <w:tcW w:w="8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5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11,60</w:t>
            </w:r>
          </w:p>
        </w:tc>
      </w:tr>
    </w:tbl>
    <w:p w:rsidR="00EE77B0" w:rsidRDefault="00EE77B0"/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6254DC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9,7-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10m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 (ELANI)</w:t>
      </w:r>
    </w:p>
    <w:p w:rsidR="00EE77B0" w:rsidRDefault="006254D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II</w:t>
      </w:r>
    </w:p>
    <w:tbl>
      <w:tblPr>
        <w:tblW w:w="690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357"/>
        <w:gridCol w:w="1472"/>
        <w:gridCol w:w="848"/>
        <w:gridCol w:w="1282"/>
        <w:gridCol w:w="990"/>
        <w:gridCol w:w="451"/>
      </w:tblGrid>
      <w:tr w:rsidR="00EE77B0">
        <w:trPr>
          <w:tblHeader/>
        </w:trPr>
        <w:tc>
          <w:tcPr>
            <w:tcW w:w="6907" w:type="dxa"/>
            <w:gridSpan w:val="7"/>
            <w:shd w:val="clear" w:color="auto" w:fill="AAAAFF"/>
            <w:vAlign w:val="center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EE77B0">
        <w:trPr>
          <w:tblHeader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3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BURNICA</w:t>
            </w:r>
            <w:proofErr w:type="spellEnd"/>
          </w:p>
        </w:tc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MISLAV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ZUPPA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871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ORION</w:t>
            </w:r>
            <w:proofErr w:type="spellEnd"/>
          </w:p>
        </w:tc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PETROVIĆ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2000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ZENTA</w:t>
            </w:r>
            <w:proofErr w:type="spellEnd"/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9,91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LIŠINA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2</w:t>
            </w:r>
          </w:p>
        </w:tc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ZDENKO BILIĆ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1074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</w:tr>
    </w:tbl>
    <w:p w:rsidR="00EE77B0" w:rsidRDefault="006254DC">
      <w:r>
        <w:t xml:space="preserve">                                                   </w:t>
      </w:r>
      <w:bookmarkStart w:id="1" w:name="__DdeLink__543_520060621"/>
      <w:r>
        <w:t xml:space="preserve">  </w:t>
      </w:r>
      <w:bookmarkEnd w:id="1"/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sectPr w:rsidR="00EE77B0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EE77B0" w:rsidRDefault="006254DC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lastRenderedPageBreak/>
        <w:t>8-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9,7m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    GRUPA III</w:t>
      </w:r>
    </w:p>
    <w:p w:rsidR="00EE77B0" w:rsidRDefault="006254DC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STARTNA LISTA</w:t>
      </w:r>
    </w:p>
    <w:tbl>
      <w:tblPr>
        <w:tblW w:w="794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2332"/>
        <w:gridCol w:w="1858"/>
        <w:gridCol w:w="849"/>
        <w:gridCol w:w="1282"/>
        <w:gridCol w:w="1120"/>
      </w:tblGrid>
      <w:tr w:rsidR="00EE77B0">
        <w:trPr>
          <w:tblHeader/>
        </w:trPr>
        <w:tc>
          <w:tcPr>
            <w:tcW w:w="7948" w:type="dxa"/>
            <w:gridSpan w:val="6"/>
            <w:shd w:val="clear" w:color="auto" w:fill="AAAAFF"/>
            <w:vAlign w:val="center"/>
          </w:tcPr>
          <w:p w:rsidR="00EE77B0" w:rsidRDefault="006254DC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EE77B0">
        <w:trPr>
          <w:tblHeader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KRALJEVIĆ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JOLI</w:t>
            </w:r>
            <w:proofErr w:type="spellEnd"/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DRAŽEN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TVRDIĆ</w:t>
            </w:r>
            <w:proofErr w:type="spellEnd"/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302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MATARAN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32</w:t>
            </w:r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SPYRIDIA</w:t>
            </w:r>
            <w:proofErr w:type="spellEnd"/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DARKO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BRAVIĆ</w:t>
            </w:r>
            <w:proofErr w:type="spellEnd"/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1385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JENA</w:t>
            </w:r>
            <w:proofErr w:type="spellEnd"/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GORAN MARTINOVIĆ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2797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PICCOLO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GRANDE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AMORE</w:t>
            </w:r>
            <w:proofErr w:type="spellEnd"/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BERTOLINO</w:t>
            </w:r>
            <w:proofErr w:type="spellEnd"/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199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SATAN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II</w:t>
            </w:r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DORA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BAVČEVIĆ</w:t>
            </w:r>
            <w:proofErr w:type="spellEnd"/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288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MORNAR</w:t>
            </w:r>
          </w:p>
        </w:tc>
      </w:tr>
    </w:tbl>
    <w:p w:rsidR="00EE77B0" w:rsidRDefault="00EE77B0">
      <w:pPr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EE77B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EE77B0" w:rsidRDefault="006254DC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lastRenderedPageBreak/>
        <w:t>7-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8m</w:t>
      </w:r>
      <w:proofErr w:type="spellEnd"/>
    </w:p>
    <w:p w:rsidR="00EE77B0" w:rsidRDefault="006254D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IV</w:t>
      </w:r>
    </w:p>
    <w:p w:rsidR="00EE77B0" w:rsidRDefault="00EE77B0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</w:p>
    <w:tbl>
      <w:tblPr>
        <w:tblW w:w="697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357"/>
        <w:gridCol w:w="1537"/>
        <w:gridCol w:w="848"/>
        <w:gridCol w:w="1282"/>
        <w:gridCol w:w="991"/>
        <w:gridCol w:w="451"/>
      </w:tblGrid>
      <w:tr w:rsidR="00EE77B0">
        <w:trPr>
          <w:tblHeader/>
        </w:trPr>
        <w:tc>
          <w:tcPr>
            <w:tcW w:w="6973" w:type="dxa"/>
            <w:gridSpan w:val="7"/>
            <w:shd w:val="clear" w:color="auto" w:fill="AAAAFF"/>
            <w:vAlign w:val="center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EE77B0">
        <w:trPr>
          <w:tblHeader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9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UNIVERSITAS</w:t>
            </w:r>
            <w:proofErr w:type="spellEnd"/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LUKA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PEZELJ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9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7,49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NORA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SERĐO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STUBNJA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1479</w:t>
            </w:r>
          </w:p>
        </w:tc>
        <w:tc>
          <w:tcPr>
            <w:tcW w:w="9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7,71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FERATA</w:t>
            </w:r>
            <w:proofErr w:type="spellEnd"/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VICKO DORIĆ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1760</w:t>
            </w:r>
          </w:p>
        </w:tc>
        <w:tc>
          <w:tcPr>
            <w:tcW w:w="9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</w:t>
            </w:r>
          </w:p>
        </w:tc>
      </w:tr>
      <w:tr w:rsidR="00EE77B0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9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EE77B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EE77B0" w:rsidRDefault="006254DC">
      <w:r>
        <w:t xml:space="preserve">                                                   </w:t>
      </w:r>
    </w:p>
    <w:p w:rsidR="00EE77B0" w:rsidRDefault="00EE77B0"/>
    <w:p w:rsidR="00EE77B0" w:rsidRDefault="00EE77B0"/>
    <w:p w:rsidR="00EE77B0" w:rsidRDefault="00EE77B0"/>
    <w:p w:rsidR="00EE77B0" w:rsidRDefault="00EE77B0"/>
    <w:p w:rsidR="00EE77B0" w:rsidRDefault="00EE77B0"/>
    <w:p w:rsidR="00EE77B0" w:rsidRDefault="00EE77B0"/>
    <w:p w:rsidR="00EE77B0" w:rsidRDefault="00EE77B0"/>
    <w:p w:rsidR="00EE77B0" w:rsidRDefault="00EE77B0"/>
    <w:p w:rsidR="00EE77B0" w:rsidRDefault="00EE77B0"/>
    <w:p w:rsidR="00EE77B0" w:rsidRDefault="006254DC">
      <w:r>
        <w:t xml:space="preserve">                                                       </w:t>
      </w:r>
    </w:p>
    <w:p w:rsidR="00EE77B0" w:rsidRDefault="00EE77B0"/>
    <w:p w:rsidR="00EE77B0" w:rsidRDefault="00EE77B0"/>
    <w:p w:rsidR="00EE77B0" w:rsidRDefault="00EE77B0"/>
    <w:p w:rsidR="00EE77B0" w:rsidRDefault="00EE77B0"/>
    <w:p w:rsidR="00EE77B0" w:rsidRDefault="00EE77B0"/>
    <w:p w:rsidR="00EE77B0" w:rsidRDefault="00EE77B0"/>
    <w:p w:rsidR="00EE77B0" w:rsidRDefault="00EE77B0"/>
    <w:p w:rsidR="00EE77B0" w:rsidRDefault="006254DC">
      <w:r>
        <w:t xml:space="preserve">                                                               5-</w:t>
      </w:r>
      <w:proofErr w:type="spellStart"/>
      <w:r>
        <w:t>7m</w:t>
      </w:r>
      <w:proofErr w:type="spellEnd"/>
    </w:p>
    <w:p w:rsidR="00EE77B0" w:rsidRDefault="006254D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V</w:t>
      </w:r>
    </w:p>
    <w:tbl>
      <w:tblPr>
        <w:tblW w:w="713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357"/>
        <w:gridCol w:w="1698"/>
        <w:gridCol w:w="849"/>
        <w:gridCol w:w="1282"/>
        <w:gridCol w:w="990"/>
        <w:gridCol w:w="451"/>
      </w:tblGrid>
      <w:tr w:rsidR="00EE77B0">
        <w:trPr>
          <w:tblHeader/>
        </w:trPr>
        <w:tc>
          <w:tcPr>
            <w:tcW w:w="7134" w:type="dxa"/>
            <w:gridSpan w:val="7"/>
            <w:shd w:val="clear" w:color="auto" w:fill="AAAAFF"/>
            <w:vAlign w:val="center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EE77B0">
        <w:trPr>
          <w:tblHeader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 xml:space="preserve">BR 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JEDRU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E77B0" w:rsidRDefault="006254D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EE77B0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DIABLO</w:t>
            </w:r>
            <w:proofErr w:type="spellEnd"/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DARKO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ORLANDINI</w:t>
            </w:r>
            <w:proofErr w:type="spellEnd"/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ITA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6,60</w:t>
            </w:r>
          </w:p>
        </w:tc>
      </w:tr>
      <w:tr w:rsidR="00EE77B0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ELZA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ZORAN KALINIĆ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1726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5,5</w:t>
            </w:r>
          </w:p>
        </w:tc>
      </w:tr>
      <w:tr w:rsidR="00EE77B0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ANČICA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MISLAV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ŠOLIĆ</w:t>
            </w:r>
            <w:proofErr w:type="spellEnd"/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858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5,5</w:t>
            </w:r>
          </w:p>
        </w:tc>
      </w:tr>
      <w:tr w:rsidR="00EE77B0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METLIKA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MARINO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KOCEIĆ</w:t>
            </w:r>
            <w:proofErr w:type="spellEnd"/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2748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E77B0" w:rsidRDefault="006254D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6,5</w:t>
            </w:r>
          </w:p>
        </w:tc>
      </w:tr>
    </w:tbl>
    <w:p w:rsidR="00EE77B0" w:rsidRDefault="00EE77B0"/>
    <w:sectPr w:rsidR="00EE77B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0"/>
    <w:rsid w:val="006254DC"/>
    <w:rsid w:val="00E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340FE-D348-41F6-902F-95342C2A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Mandić</dc:creator>
  <dc:description/>
  <cp:lastModifiedBy>Vicko Doric</cp:lastModifiedBy>
  <cp:revision>2</cp:revision>
  <dcterms:created xsi:type="dcterms:W3CDTF">2022-05-21T16:58:00Z</dcterms:created>
  <dcterms:modified xsi:type="dcterms:W3CDTF">2022-05-21T16:58:00Z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